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9" w:rsidRPr="00E4266F" w:rsidRDefault="00C20CF9" w:rsidP="00C20CF9">
      <w:pPr>
        <w:jc w:val="center"/>
        <w:rPr>
          <w:b/>
          <w:i/>
          <w:u w:val="single"/>
        </w:rPr>
      </w:pPr>
      <w:r w:rsidRPr="00E4266F">
        <w:rPr>
          <w:b/>
          <w:i/>
          <w:u w:val="single"/>
        </w:rPr>
        <w:t xml:space="preserve">LICENCIATURA EN ENSEÑANZA DE LA </w:t>
      </w:r>
      <w:r>
        <w:rPr>
          <w:b/>
          <w:i/>
          <w:u w:val="single"/>
        </w:rPr>
        <w:t>FÍSICA</w:t>
      </w:r>
    </w:p>
    <w:p w:rsidR="00C20CF9" w:rsidRDefault="00C20CF9" w:rsidP="00C20CF9">
      <w:pPr>
        <w:jc w:val="center"/>
        <w:rPr>
          <w:b/>
          <w:i/>
          <w:u w:val="single"/>
        </w:rPr>
      </w:pPr>
      <w:r w:rsidRPr="00E4266F">
        <w:rPr>
          <w:b/>
          <w:i/>
          <w:u w:val="single"/>
        </w:rPr>
        <w:t xml:space="preserve">FINALES </w:t>
      </w:r>
      <w:r w:rsidR="00A506FB">
        <w:rPr>
          <w:b/>
          <w:i/>
          <w:u w:val="single"/>
        </w:rPr>
        <w:t>DICIEMBRE</w:t>
      </w:r>
      <w:r w:rsidR="003D29E3">
        <w:rPr>
          <w:b/>
          <w:i/>
          <w:u w:val="single"/>
        </w:rPr>
        <w:t xml:space="preserve"> </w:t>
      </w:r>
      <w:r w:rsidR="00FF454D">
        <w:rPr>
          <w:b/>
          <w:i/>
          <w:u w:val="single"/>
        </w:rPr>
        <w:t xml:space="preserve"> 2018</w:t>
      </w:r>
    </w:p>
    <w:p w:rsidR="00C20CF9" w:rsidRPr="0017072A" w:rsidRDefault="00C20CF9" w:rsidP="0017072A">
      <w:pPr>
        <w:jc w:val="center"/>
        <w:rPr>
          <w:sz w:val="28"/>
          <w:szCs w:val="28"/>
        </w:rPr>
      </w:pPr>
      <w:r w:rsidRPr="002F0EDE">
        <w:rPr>
          <w:b/>
          <w:color w:val="FF0000"/>
          <w:sz w:val="28"/>
          <w:szCs w:val="28"/>
        </w:rPr>
        <w:t>IMPORTANTE:</w:t>
      </w:r>
      <w:r w:rsidRPr="002F0EDE">
        <w:rPr>
          <w:sz w:val="28"/>
          <w:szCs w:val="28"/>
        </w:rPr>
        <w:t xml:space="preserve"> Se </w:t>
      </w:r>
      <w:r w:rsidR="005672F4" w:rsidRPr="002F0EDE">
        <w:rPr>
          <w:sz w:val="28"/>
          <w:szCs w:val="28"/>
        </w:rPr>
        <w:t>podrán</w:t>
      </w:r>
      <w:r w:rsidRPr="002F0EDE">
        <w:rPr>
          <w:sz w:val="28"/>
          <w:szCs w:val="28"/>
        </w:rPr>
        <w:t xml:space="preserve"> inscribir hasta 72</w:t>
      </w:r>
      <w:r w:rsidR="00427981">
        <w:rPr>
          <w:sz w:val="28"/>
          <w:szCs w:val="28"/>
        </w:rPr>
        <w:t xml:space="preserve"> </w:t>
      </w:r>
      <w:r w:rsidRPr="002F0EDE">
        <w:rPr>
          <w:sz w:val="28"/>
          <w:szCs w:val="28"/>
        </w:rPr>
        <w:t>hs antes de la fecha de la mesa.</w:t>
      </w: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3119"/>
        <w:gridCol w:w="1024"/>
        <w:gridCol w:w="2019"/>
      </w:tblGrid>
      <w:tr w:rsidR="00C20CF9" w:rsidRPr="00FE6E72" w:rsidTr="00252794">
        <w:trPr>
          <w:trHeight w:val="315"/>
        </w:trPr>
        <w:tc>
          <w:tcPr>
            <w:tcW w:w="616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C20CF9" w:rsidRPr="00FE6E72" w:rsidRDefault="00C20CF9" w:rsidP="00F44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FE6E72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FINALES </w:t>
            </w:r>
            <w:r w:rsidR="003D29E3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0</w:t>
            </w:r>
            <w:r w:rsidR="00F44409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1/12</w:t>
            </w:r>
            <w:r w:rsidR="00FF454D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/2018</w:t>
            </w:r>
          </w:p>
        </w:tc>
      </w:tr>
      <w:tr w:rsidR="00C20CF9" w:rsidRPr="00FE6E72" w:rsidTr="00252794">
        <w:trPr>
          <w:trHeight w:val="315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0CF9" w:rsidRPr="00FE6E72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</w:pPr>
            <w:r w:rsidRPr="00FE6E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  <w:t xml:space="preserve">Materia 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0CF9" w:rsidRPr="00FE6E72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</w:pPr>
            <w:r w:rsidRPr="00FE6E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  <w:t>Horario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C20CF9" w:rsidRPr="00FE6E72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</w:pPr>
            <w:r w:rsidRPr="00FE6E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  <w:t>Docente</w:t>
            </w:r>
          </w:p>
        </w:tc>
      </w:tr>
      <w:tr w:rsidR="00C20CF9" w:rsidRPr="00A00867" w:rsidTr="0025279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Institución y Gestión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2E2D78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15</w:t>
            </w:r>
            <w:r w:rsidR="00C20CF9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 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552E36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Valbuena</w:t>
            </w:r>
          </w:p>
        </w:tc>
      </w:tr>
      <w:tr w:rsidR="00C20CF9" w:rsidRPr="00A00867" w:rsidTr="0025279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Mecánica Clásica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3B7B5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9</w:t>
            </w:r>
            <w:r w:rsidR="00C20CF9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 </w:t>
            </w:r>
            <w:r w:rsidR="00C20CF9"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Benotti</w:t>
            </w:r>
          </w:p>
        </w:tc>
      </w:tr>
      <w:tr w:rsidR="00C20CF9" w:rsidRPr="00A00867" w:rsidTr="0025279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CTS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9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Lanzillota</w:t>
            </w:r>
          </w:p>
        </w:tc>
      </w:tr>
      <w:tr w:rsidR="00C20CF9" w:rsidRPr="00A00867" w:rsidTr="0025279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Relatividad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9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Agaya- Bodnar</w:t>
            </w:r>
          </w:p>
        </w:tc>
      </w:tr>
      <w:tr w:rsidR="00C20CF9" w:rsidRPr="00A00867" w:rsidTr="0025279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 xml:space="preserve">Fca </w:t>
            </w:r>
            <w:r w:rsidR="00567081"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Cuántica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9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Agaya- Bodnar</w:t>
            </w:r>
          </w:p>
        </w:tc>
      </w:tr>
      <w:tr w:rsidR="00C20CF9" w:rsidRPr="00A00867" w:rsidTr="0025279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Fca Siglo XXI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9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Agaya- Bodnar</w:t>
            </w:r>
          </w:p>
        </w:tc>
      </w:tr>
      <w:tr w:rsidR="00FF454D" w:rsidRPr="00A00867" w:rsidTr="00FF454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Termodinámica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14 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Speltini</w:t>
            </w:r>
          </w:p>
        </w:tc>
      </w:tr>
      <w:tr w:rsidR="00FF454D" w:rsidRPr="00A00867" w:rsidTr="00FF454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Práctica Docente Univ.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14 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Speltini/ Paez</w:t>
            </w:r>
          </w:p>
        </w:tc>
      </w:tr>
      <w:tr w:rsidR="00FF454D" w:rsidRPr="00A00867" w:rsidTr="00FF454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Didáctica General</w:t>
            </w:r>
            <w:r w:rsidR="00C76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 xml:space="preserve"> y de la fca.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14 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Speltini</w:t>
            </w:r>
          </w:p>
        </w:tc>
      </w:tr>
      <w:tr w:rsidR="00B13650" w:rsidTr="00B1365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13650" w:rsidRDefault="00B13650" w:rsidP="00BD1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Analisis Matemático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13650" w:rsidRDefault="002F5DC1" w:rsidP="00BD17C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14</w:t>
            </w:r>
            <w:r w:rsidR="00B13650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 hs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13650" w:rsidRDefault="00B13650" w:rsidP="00BD17C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Martinez</w:t>
            </w:r>
          </w:p>
        </w:tc>
      </w:tr>
    </w:tbl>
    <w:p w:rsidR="00C20CF9" w:rsidRDefault="00C20CF9" w:rsidP="00C20CF9">
      <w:pPr>
        <w:jc w:val="center"/>
      </w:pPr>
    </w:p>
    <w:tbl>
      <w:tblPr>
        <w:tblW w:w="623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06"/>
        <w:gridCol w:w="1150"/>
        <w:gridCol w:w="2081"/>
      </w:tblGrid>
      <w:tr w:rsidR="00C20CF9" w:rsidRPr="00FE6E72" w:rsidTr="00567081">
        <w:trPr>
          <w:trHeight w:val="315"/>
        </w:trPr>
        <w:tc>
          <w:tcPr>
            <w:tcW w:w="62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C20CF9" w:rsidRPr="00FE6E72" w:rsidRDefault="00C20CF9" w:rsidP="00F44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  <w:r w:rsidRPr="00FE6E72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 xml:space="preserve">FINALES </w:t>
            </w:r>
            <w:r w:rsidR="003D29E3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1</w:t>
            </w:r>
            <w:r w:rsidR="00F44409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5/12</w:t>
            </w:r>
            <w:r w:rsidR="00FF454D"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  <w:t>/2018</w:t>
            </w:r>
          </w:p>
        </w:tc>
      </w:tr>
      <w:tr w:rsidR="00C20CF9" w:rsidRPr="00FE6E72" w:rsidTr="00567081">
        <w:trPr>
          <w:trHeight w:val="315"/>
        </w:trPr>
        <w:tc>
          <w:tcPr>
            <w:tcW w:w="3006" w:type="dxa"/>
            <w:tcBorders>
              <w:left w:val="single" w:sz="18" w:space="0" w:color="auto"/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0CF9" w:rsidRPr="00FE6E72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</w:pPr>
            <w:r w:rsidRPr="00FE6E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  <w:t>Materia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0CF9" w:rsidRPr="00FE6E72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</w:pPr>
            <w:r w:rsidRPr="00FE6E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  <w:t>Horario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C20CF9" w:rsidRPr="00FE6E72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</w:pPr>
            <w:r w:rsidRPr="00FE6E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  <w:t>Docente</w:t>
            </w:r>
          </w:p>
        </w:tc>
      </w:tr>
      <w:tr w:rsidR="00C20CF9" w:rsidRPr="00A00867" w:rsidTr="00567081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9E0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Epistemología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14hs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9E0667" w:rsidRDefault="009E0667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9E06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Gartner</w:t>
            </w:r>
          </w:p>
        </w:tc>
      </w:tr>
      <w:tr w:rsidR="00C20CF9" w:rsidRPr="00A00867" w:rsidTr="00567081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9E0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Metodología 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A00867" w:rsidRDefault="00C20CF9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14hs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CF9" w:rsidRPr="009E0667" w:rsidRDefault="009E0667" w:rsidP="0025279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9E06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Gartner</w:t>
            </w:r>
          </w:p>
        </w:tc>
      </w:tr>
      <w:tr w:rsidR="00FF454D" w:rsidRPr="00A00867" w:rsidTr="00FF454D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Computación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14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Napoleone</w:t>
            </w:r>
          </w:p>
        </w:tc>
      </w:tr>
      <w:tr w:rsidR="00FF454D" w:rsidRPr="00A00867" w:rsidTr="00FF454D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Laboratorio 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14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Napoleone</w:t>
            </w:r>
          </w:p>
        </w:tc>
      </w:tr>
      <w:tr w:rsidR="00FF454D" w:rsidRPr="00A00867" w:rsidTr="00FF454D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Laboratorio II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14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Napoleone</w:t>
            </w:r>
          </w:p>
        </w:tc>
      </w:tr>
      <w:tr w:rsidR="00FF454D" w:rsidRPr="00A00867" w:rsidTr="00FF454D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Algebra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9 hs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F454D" w:rsidRPr="00A00867" w:rsidRDefault="00FF454D" w:rsidP="006931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Gonzalez</w:t>
            </w:r>
          </w:p>
        </w:tc>
      </w:tr>
      <w:tr w:rsidR="00ED4526" w:rsidRPr="00A00867" w:rsidTr="00ED4526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D4526" w:rsidRPr="00A00867" w:rsidRDefault="00ED4526" w:rsidP="004E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Electromagnetismo y óptica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D4526" w:rsidRPr="00A00867" w:rsidRDefault="00ED4526" w:rsidP="004E2F5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9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D4526" w:rsidRPr="00A00867" w:rsidRDefault="00ED4526" w:rsidP="004E2F5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Ortalda.</w:t>
            </w:r>
          </w:p>
        </w:tc>
      </w:tr>
      <w:tr w:rsidR="0017072A" w:rsidRPr="00A00867" w:rsidTr="0017072A">
        <w:trPr>
          <w:trHeight w:val="3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072A" w:rsidRPr="00A00867" w:rsidRDefault="0017072A" w:rsidP="00C82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Curriculum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072A" w:rsidRPr="00A00867" w:rsidRDefault="0017072A" w:rsidP="00C82E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 xml:space="preserve">9 </w:t>
            </w:r>
            <w:r w:rsidRPr="00A00867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hs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072A" w:rsidRPr="00A00867" w:rsidRDefault="0017072A" w:rsidP="00C82E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s-ES"/>
              </w:rPr>
              <w:t>Ramirez</w:t>
            </w:r>
          </w:p>
        </w:tc>
      </w:tr>
    </w:tbl>
    <w:p w:rsidR="00FB2DC0" w:rsidRDefault="00FB2DC0" w:rsidP="00F11E79">
      <w:pPr>
        <w:rPr>
          <w:color w:val="FF0000"/>
          <w:sz w:val="32"/>
          <w:szCs w:val="32"/>
        </w:rPr>
      </w:pPr>
    </w:p>
    <w:p w:rsidR="00C20CF9" w:rsidRDefault="00C20CF9" w:rsidP="00C20CF9">
      <w:pPr>
        <w:jc w:val="center"/>
      </w:pPr>
    </w:p>
    <w:p w:rsidR="008913EE" w:rsidRDefault="00495B9C" w:rsidP="00495B9C">
      <w:pPr>
        <w:tabs>
          <w:tab w:val="left" w:pos="1427"/>
        </w:tabs>
      </w:pPr>
      <w:r>
        <w:tab/>
      </w:r>
    </w:p>
    <w:p w:rsidR="007A1EB7" w:rsidRPr="008913EE" w:rsidRDefault="008913EE" w:rsidP="008913EE">
      <w:pPr>
        <w:tabs>
          <w:tab w:val="left" w:pos="1401"/>
        </w:tabs>
      </w:pPr>
      <w:r>
        <w:tab/>
      </w:r>
    </w:p>
    <w:sectPr w:rsidR="007A1EB7" w:rsidRPr="008913EE" w:rsidSect="00512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C20CF9"/>
    <w:rsid w:val="00043E7F"/>
    <w:rsid w:val="00075DE0"/>
    <w:rsid w:val="000F3FC1"/>
    <w:rsid w:val="00105153"/>
    <w:rsid w:val="0017072A"/>
    <w:rsid w:val="00172F41"/>
    <w:rsid w:val="00190323"/>
    <w:rsid w:val="00211FC1"/>
    <w:rsid w:val="00261D09"/>
    <w:rsid w:val="0029050D"/>
    <w:rsid w:val="00291457"/>
    <w:rsid w:val="002E2D78"/>
    <w:rsid w:val="002F5DC1"/>
    <w:rsid w:val="003436ED"/>
    <w:rsid w:val="00347E54"/>
    <w:rsid w:val="00394D3B"/>
    <w:rsid w:val="003B7B59"/>
    <w:rsid w:val="003D29E3"/>
    <w:rsid w:val="003F2A78"/>
    <w:rsid w:val="00427981"/>
    <w:rsid w:val="00495B9C"/>
    <w:rsid w:val="004A7A2E"/>
    <w:rsid w:val="004B2707"/>
    <w:rsid w:val="004B5700"/>
    <w:rsid w:val="00503D07"/>
    <w:rsid w:val="00552E36"/>
    <w:rsid w:val="00567081"/>
    <w:rsid w:val="005672F4"/>
    <w:rsid w:val="00593137"/>
    <w:rsid w:val="006339DE"/>
    <w:rsid w:val="0067210E"/>
    <w:rsid w:val="006A76A1"/>
    <w:rsid w:val="006C0ADE"/>
    <w:rsid w:val="0073302B"/>
    <w:rsid w:val="007702A5"/>
    <w:rsid w:val="007970C0"/>
    <w:rsid w:val="007A1EB7"/>
    <w:rsid w:val="0087541B"/>
    <w:rsid w:val="008913EE"/>
    <w:rsid w:val="008E161D"/>
    <w:rsid w:val="009E0667"/>
    <w:rsid w:val="00A07F88"/>
    <w:rsid w:val="00A506FB"/>
    <w:rsid w:val="00A626FB"/>
    <w:rsid w:val="00AF29C9"/>
    <w:rsid w:val="00B13650"/>
    <w:rsid w:val="00B81D5B"/>
    <w:rsid w:val="00C20CF9"/>
    <w:rsid w:val="00C66FB1"/>
    <w:rsid w:val="00C761EE"/>
    <w:rsid w:val="00C93216"/>
    <w:rsid w:val="00D75BAD"/>
    <w:rsid w:val="00DA6F0B"/>
    <w:rsid w:val="00E4048A"/>
    <w:rsid w:val="00EB06C2"/>
    <w:rsid w:val="00ED4526"/>
    <w:rsid w:val="00ED5355"/>
    <w:rsid w:val="00F11E79"/>
    <w:rsid w:val="00F44409"/>
    <w:rsid w:val="00F83F01"/>
    <w:rsid w:val="00FB2DC0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 Docente</dc:creator>
  <cp:lastModifiedBy>capacitacion</cp:lastModifiedBy>
  <cp:revision>5</cp:revision>
  <cp:lastPrinted>2017-11-30T19:12:00Z</cp:lastPrinted>
  <dcterms:created xsi:type="dcterms:W3CDTF">2018-10-18T19:46:00Z</dcterms:created>
  <dcterms:modified xsi:type="dcterms:W3CDTF">2018-10-18T20:02:00Z</dcterms:modified>
</cp:coreProperties>
</file>